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附件二：提交文件清单目录 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首届全球供应链安全与管理专业能力竞赛报名材料明细如下：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研究报告（word文档，中文，字数以8000-10000字为宜）；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报名表电子版（word文档）；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报名表盖章版（pdf文档）；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参赛队伍简介（word文档）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5.研究报告的《知网查重报告》（PDF文档）。</w:t>
      </w:r>
      <w:bookmarkStart w:id="0" w:name="_GoBack"/>
      <w:bookmarkEnd w:id="0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提交以上材料的压缩文件，压缩后请以“学校名称+队伍名称+作品名称”命名发送到</w:t>
      </w:r>
      <w:r>
        <w:rPr>
          <w:rFonts w:ascii="仿宋" w:hAnsi="仿宋" w:eastAsia="仿宋" w:cs="仿宋"/>
          <w:sz w:val="30"/>
          <w:szCs w:val="30"/>
        </w:rPr>
        <w:t>mibchampion@163.com</w:t>
      </w:r>
      <w:r>
        <w:rPr>
          <w:rFonts w:hint="eastAsia" w:ascii="仿宋" w:hAnsi="仿宋" w:eastAsia="仿宋" w:cs="仿宋"/>
          <w:sz w:val="30"/>
          <w:szCs w:val="30"/>
        </w:rPr>
        <w:t>。参赛作品正文中需避免任何可能透露参赛队伍信息的内容，以保证赛事公平性。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A65A4"/>
    <w:multiLevelType w:val="singleLevel"/>
    <w:tmpl w:val="A89A6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ZjE0ODdjMDQzODIxMjc1OWJlMTExNjAyYmQ2ZmYifQ=="/>
  </w:docVars>
  <w:rsids>
    <w:rsidRoot w:val="00C30E49"/>
    <w:rsid w:val="001E113E"/>
    <w:rsid w:val="002A5621"/>
    <w:rsid w:val="002D3A9D"/>
    <w:rsid w:val="00483818"/>
    <w:rsid w:val="005F087F"/>
    <w:rsid w:val="0085085F"/>
    <w:rsid w:val="008B384F"/>
    <w:rsid w:val="009F693F"/>
    <w:rsid w:val="00B05744"/>
    <w:rsid w:val="00B55D11"/>
    <w:rsid w:val="00BB11F1"/>
    <w:rsid w:val="00C30E49"/>
    <w:rsid w:val="00DD6536"/>
    <w:rsid w:val="00EF5641"/>
    <w:rsid w:val="00FA61D5"/>
    <w:rsid w:val="06BB7043"/>
    <w:rsid w:val="14EB18E4"/>
    <w:rsid w:val="3B5E7EEB"/>
    <w:rsid w:val="3C4073E3"/>
    <w:rsid w:val="662D493E"/>
    <w:rsid w:val="6B6C53C0"/>
    <w:rsid w:val="70884017"/>
    <w:rsid w:val="7B0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6</TotalTime>
  <ScaleCrop>false</ScaleCrop>
  <LinksUpToDate>false</LinksUpToDate>
  <CharactersWithSpaces>218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2024-10-23T07:46:00Z</dcterms:created>
  <dc:creator>User</dc:creator>
  <cp:lastModifiedBy>企业用户_899644282</cp:lastModifiedBy>
  <dcterms:modified xsi:type="dcterms:W3CDTF">2024-11-12T06:36:35Z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7A50BB9084CD443393164DF6B4EA532D_13</vt:lpwstr>
  </property>
</Properties>
</file>